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FF06C" w14:textId="77777777" w:rsidR="00D15A11" w:rsidRPr="0005348B" w:rsidRDefault="005800EF" w:rsidP="00D2225A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Cs/>
          <w:sz w:val="20"/>
          <w:szCs w:val="20"/>
        </w:rPr>
      </w:pPr>
      <w:r w:rsidRPr="0005348B">
        <w:rPr>
          <w:rFonts w:ascii="Times New Roman" w:hAnsi="Times New Roman" w:cs="Times New Roman"/>
          <w:bCs/>
          <w:sz w:val="20"/>
          <w:szCs w:val="20"/>
        </w:rPr>
        <w:t>Istituto Buddista Italiano Soka Gakkai</w:t>
      </w:r>
    </w:p>
    <w:p w14:paraId="35373A59" w14:textId="77777777" w:rsidR="00D2225A" w:rsidRPr="0005348B" w:rsidRDefault="00D2225A" w:rsidP="00D2225A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Cs/>
          <w:sz w:val="20"/>
          <w:szCs w:val="20"/>
        </w:rPr>
      </w:pPr>
      <w:r w:rsidRPr="0005348B">
        <w:rPr>
          <w:rFonts w:ascii="Times New Roman" w:hAnsi="Times New Roman" w:cs="Times New Roman"/>
          <w:bCs/>
          <w:sz w:val="20"/>
          <w:szCs w:val="20"/>
        </w:rPr>
        <w:t xml:space="preserve"> v. </w:t>
      </w:r>
      <w:r w:rsidR="00E71F5D" w:rsidRPr="0005348B">
        <w:rPr>
          <w:rFonts w:ascii="Times New Roman" w:hAnsi="Times New Roman" w:cs="Times New Roman"/>
          <w:bCs/>
          <w:sz w:val="20"/>
          <w:szCs w:val="20"/>
        </w:rPr>
        <w:t xml:space="preserve">di </w:t>
      </w:r>
      <w:r w:rsidRPr="0005348B">
        <w:rPr>
          <w:rFonts w:ascii="Times New Roman" w:hAnsi="Times New Roman" w:cs="Times New Roman"/>
          <w:bCs/>
          <w:sz w:val="20"/>
          <w:szCs w:val="20"/>
        </w:rPr>
        <w:t>Bellagio, 2/e - 50141 Firenze</w:t>
      </w:r>
    </w:p>
    <w:p w14:paraId="22C63D61" w14:textId="77777777" w:rsidR="00D2225A" w:rsidRPr="0005348B" w:rsidRDefault="00D2225A" w:rsidP="005800EF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rPr>
          <w:rFonts w:ascii="Times New Roman" w:hAnsi="Times New Roman" w:cs="Times New Roman"/>
          <w:bCs/>
          <w:sz w:val="20"/>
          <w:szCs w:val="20"/>
        </w:rPr>
      </w:pPr>
    </w:p>
    <w:p w14:paraId="2A2D6BEF" w14:textId="77777777" w:rsidR="005800EF" w:rsidRPr="0005348B" w:rsidRDefault="005800EF" w:rsidP="005800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92846B" w14:textId="77777777" w:rsidR="005800EF" w:rsidRPr="0005348B" w:rsidRDefault="005800EF" w:rsidP="005800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EEED97C" w14:textId="77777777" w:rsidR="005800EF" w:rsidRPr="0005348B" w:rsidRDefault="005800EF" w:rsidP="005800EF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05348B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Richiesta di </w:t>
      </w:r>
      <w:r w:rsidR="00D2225A" w:rsidRPr="0005348B">
        <w:rPr>
          <w:rFonts w:ascii="Times New Roman" w:hAnsi="Times New Roman" w:cs="Times New Roman"/>
          <w:b/>
          <w:i/>
          <w:iCs/>
          <w:sz w:val="24"/>
          <w:szCs w:val="24"/>
        </w:rPr>
        <w:t>r</w:t>
      </w:r>
      <w:r w:rsidRPr="0005348B">
        <w:rPr>
          <w:rFonts w:ascii="Times New Roman" w:hAnsi="Times New Roman" w:cs="Times New Roman"/>
          <w:b/>
          <w:i/>
          <w:iCs/>
          <w:sz w:val="24"/>
          <w:szCs w:val="24"/>
        </w:rPr>
        <w:t>ecesso</w:t>
      </w:r>
    </w:p>
    <w:p w14:paraId="1C1A3102" w14:textId="0DA855C2" w:rsidR="00E71F5D" w:rsidRPr="00B7663C" w:rsidRDefault="00E71F5D" w:rsidP="00E71F5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</w:pPr>
      <w:r w:rsidRPr="00B7663C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da inviare per raccomandata o PEC</w:t>
      </w:r>
    </w:p>
    <w:p w14:paraId="57F5D037" w14:textId="77777777" w:rsidR="00B7663C" w:rsidRPr="00B7663C" w:rsidRDefault="00B7663C" w:rsidP="00B7663C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7663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(indirizzo </w:t>
      </w:r>
      <w:proofErr w:type="spellStart"/>
      <w:proofErr w:type="gramStart"/>
      <w:r w:rsidRPr="00B7663C">
        <w:rPr>
          <w:rFonts w:ascii="Times New Roman" w:hAnsi="Times New Roman" w:cs="Times New Roman"/>
          <w:bCs/>
          <w:i/>
          <w:iCs/>
          <w:sz w:val="24"/>
          <w:szCs w:val="24"/>
        </w:rPr>
        <w:t>PEC:recessi.sgi-italia@pec.it</w:t>
      </w:r>
      <w:proofErr w:type="spellEnd"/>
      <w:proofErr w:type="gramEnd"/>
    </w:p>
    <w:p w14:paraId="529F34A8" w14:textId="77777777" w:rsidR="005800EF" w:rsidRPr="0005348B" w:rsidRDefault="005800EF" w:rsidP="005800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40B3F3F0" w14:textId="77777777" w:rsidR="005800EF" w:rsidRPr="0005348B" w:rsidRDefault="005800EF" w:rsidP="005800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52A20F09" w14:textId="77777777" w:rsidR="005800EF" w:rsidRPr="0005348B" w:rsidRDefault="005800EF" w:rsidP="005800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5348B">
        <w:rPr>
          <w:rFonts w:ascii="Times New Roman" w:hAnsi="Times New Roman" w:cs="Times New Roman"/>
          <w:sz w:val="20"/>
          <w:szCs w:val="20"/>
        </w:rPr>
        <w:t>Il/La sottoscritto/a ______________________________________</w:t>
      </w:r>
    </w:p>
    <w:p w14:paraId="2E27A5BC" w14:textId="77777777" w:rsidR="005800EF" w:rsidRPr="0005348B" w:rsidRDefault="005800EF" w:rsidP="005800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420DF27E" w14:textId="77777777" w:rsidR="005800EF" w:rsidRPr="0005348B" w:rsidRDefault="005800EF" w:rsidP="005800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5348B">
        <w:rPr>
          <w:rFonts w:ascii="Times New Roman" w:hAnsi="Times New Roman" w:cs="Times New Roman"/>
          <w:sz w:val="20"/>
          <w:szCs w:val="20"/>
        </w:rPr>
        <w:t>Domiciliato/a _________________________________________________________________________,</w:t>
      </w:r>
    </w:p>
    <w:p w14:paraId="2C1C9368" w14:textId="77777777" w:rsidR="005800EF" w:rsidRPr="0005348B" w:rsidRDefault="005800EF" w:rsidP="005800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F4FC922" w14:textId="77777777" w:rsidR="005800EF" w:rsidRPr="0005348B" w:rsidRDefault="005800EF" w:rsidP="005800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05348B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12E3FAB7" w14:textId="77777777" w:rsidR="00E71F5D" w:rsidRPr="0005348B" w:rsidRDefault="005800EF" w:rsidP="00E71F5D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5348B">
        <w:rPr>
          <w:rFonts w:ascii="Times New Roman" w:hAnsi="Times New Roman" w:cs="Times New Roman"/>
          <w:sz w:val="20"/>
          <w:szCs w:val="20"/>
        </w:rPr>
        <w:t xml:space="preserve">di voler esercitare il </w:t>
      </w:r>
      <w:r w:rsidR="00E71F5D" w:rsidRPr="0005348B">
        <w:rPr>
          <w:rFonts w:ascii="Times New Roman" w:hAnsi="Times New Roman" w:cs="Times New Roman"/>
          <w:sz w:val="20"/>
          <w:szCs w:val="20"/>
        </w:rPr>
        <w:t xml:space="preserve">diritto al </w:t>
      </w:r>
      <w:r w:rsidRPr="0005348B">
        <w:rPr>
          <w:rFonts w:ascii="Times New Roman" w:hAnsi="Times New Roman" w:cs="Times New Roman"/>
          <w:sz w:val="20"/>
          <w:szCs w:val="20"/>
        </w:rPr>
        <w:t>recesso dall'Istituto Buddista Italiano Soka Gakkai ai sensi dell’art. 3, comma 5, dello</w:t>
      </w:r>
      <w:r w:rsidRPr="0005348B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Pr="0005348B">
        <w:rPr>
          <w:rFonts w:ascii="Times New Roman" w:hAnsi="Times New Roman" w:cs="Times New Roman"/>
          <w:sz w:val="20"/>
          <w:szCs w:val="20"/>
        </w:rPr>
        <w:t>Statuto</w:t>
      </w:r>
      <w:r w:rsidR="00D2225A" w:rsidRPr="0005348B">
        <w:rPr>
          <w:rFonts w:ascii="Times New Roman" w:hAnsi="Times New Roman" w:cs="Times New Roman"/>
          <w:sz w:val="20"/>
          <w:szCs w:val="20"/>
        </w:rPr>
        <w:t xml:space="preserve"> (</w:t>
      </w:r>
      <w:hyperlink r:id="rId6" w:history="1">
        <w:r w:rsidR="00E71F5D" w:rsidRPr="0005348B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www.sgi-italia.org</w:t>
        </w:r>
      </w:hyperlink>
      <w:r w:rsidR="00D2225A" w:rsidRPr="0005348B">
        <w:rPr>
          <w:rFonts w:ascii="Times New Roman" w:hAnsi="Times New Roman" w:cs="Times New Roman"/>
          <w:sz w:val="20"/>
          <w:szCs w:val="20"/>
        </w:rPr>
        <w:t>)</w:t>
      </w:r>
      <w:r w:rsidR="00E71F5D" w:rsidRPr="0005348B">
        <w:rPr>
          <w:rFonts w:ascii="Times New Roman" w:hAnsi="Times New Roman" w:cs="Times New Roman"/>
          <w:sz w:val="20"/>
          <w:szCs w:val="20"/>
        </w:rPr>
        <w:t xml:space="preserve"> e chiede pertanto la cancellazione dei dati.</w:t>
      </w:r>
    </w:p>
    <w:p w14:paraId="4F15FE65" w14:textId="77777777" w:rsidR="005800EF" w:rsidRPr="0005348B" w:rsidRDefault="005800EF" w:rsidP="005800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19CD4036" w14:textId="77777777" w:rsidR="005800EF" w:rsidRPr="0005348B" w:rsidRDefault="005800EF" w:rsidP="005800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5348B">
        <w:rPr>
          <w:rFonts w:ascii="Times New Roman" w:hAnsi="Times New Roman" w:cs="Times New Roman"/>
          <w:sz w:val="20"/>
          <w:szCs w:val="20"/>
        </w:rPr>
        <w:t xml:space="preserve">Dichiara, altresì, di aver letto e compreso l'informativa </w:t>
      </w:r>
      <w:r w:rsidR="00D2225A" w:rsidRPr="0005348B">
        <w:rPr>
          <w:rFonts w:ascii="Times New Roman" w:hAnsi="Times New Roman" w:cs="Times New Roman"/>
          <w:sz w:val="20"/>
          <w:szCs w:val="20"/>
        </w:rPr>
        <w:t xml:space="preserve">presente nel sito internet dell’Istituto </w:t>
      </w:r>
      <w:r w:rsidRPr="0005348B">
        <w:rPr>
          <w:rFonts w:ascii="Times New Roman" w:hAnsi="Times New Roman" w:cs="Times New Roman"/>
          <w:sz w:val="20"/>
          <w:szCs w:val="20"/>
        </w:rPr>
        <w:t>circa il trattamento dei dati personali.</w:t>
      </w:r>
    </w:p>
    <w:p w14:paraId="72251116" w14:textId="77777777" w:rsidR="005800EF" w:rsidRPr="0005348B" w:rsidRDefault="005800EF" w:rsidP="005800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130D5F0C" w14:textId="77777777" w:rsidR="005800EF" w:rsidRPr="0005348B" w:rsidRDefault="005800EF" w:rsidP="005800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5348B">
        <w:rPr>
          <w:rFonts w:ascii="Times New Roman" w:hAnsi="Times New Roman" w:cs="Times New Roman"/>
          <w:sz w:val="20"/>
          <w:szCs w:val="20"/>
        </w:rPr>
        <w:t>Data</w:t>
      </w:r>
    </w:p>
    <w:p w14:paraId="03041220" w14:textId="77777777" w:rsidR="005800EF" w:rsidRPr="0005348B" w:rsidRDefault="005800EF" w:rsidP="005800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05348B">
        <w:rPr>
          <w:rFonts w:ascii="Times New Roman" w:hAnsi="Times New Roman" w:cs="Times New Roman"/>
          <w:sz w:val="20"/>
          <w:szCs w:val="20"/>
        </w:rPr>
        <w:t>In fede, ______________________________________</w:t>
      </w:r>
    </w:p>
    <w:p w14:paraId="4E380308" w14:textId="77777777" w:rsidR="005800EF" w:rsidRPr="0005348B" w:rsidRDefault="005800EF" w:rsidP="005800E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</w:rPr>
      </w:pPr>
    </w:p>
    <w:p w14:paraId="55D92698" w14:textId="77777777" w:rsidR="00C44EAA" w:rsidRPr="0005348B" w:rsidRDefault="00D2225A" w:rsidP="005800EF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05348B">
        <w:rPr>
          <w:rFonts w:ascii="Times New Roman" w:hAnsi="Times New Roman" w:cs="Times New Roman"/>
          <w:sz w:val="20"/>
          <w:szCs w:val="20"/>
        </w:rPr>
        <w:t>Allega</w:t>
      </w:r>
      <w:r w:rsidR="005800EF" w:rsidRPr="0005348B">
        <w:rPr>
          <w:rFonts w:ascii="Times New Roman" w:hAnsi="Times New Roman" w:cs="Times New Roman"/>
          <w:sz w:val="20"/>
          <w:szCs w:val="20"/>
        </w:rPr>
        <w:t xml:space="preserve"> fotocopia/scansione di un documento di identità fronte/retro.</w:t>
      </w:r>
    </w:p>
    <w:sectPr w:rsidR="00C44EAA" w:rsidRPr="0005348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6DD49" w14:textId="77777777" w:rsidR="00792CDE" w:rsidRDefault="00792CDE" w:rsidP="00862D7A">
      <w:pPr>
        <w:spacing w:after="0" w:line="240" w:lineRule="auto"/>
      </w:pPr>
      <w:r>
        <w:separator/>
      </w:r>
    </w:p>
  </w:endnote>
  <w:endnote w:type="continuationSeparator" w:id="0">
    <w:p w14:paraId="482B3B84" w14:textId="77777777" w:rsidR="00792CDE" w:rsidRDefault="00792CDE" w:rsidP="0086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9D4B0" w14:textId="584FE0CB" w:rsidR="00862D7A" w:rsidRPr="00862D7A" w:rsidRDefault="00862D7A" w:rsidP="00862D7A">
    <w:pPr>
      <w:pStyle w:val="Pidipagina"/>
      <w:jc w:val="right"/>
      <w:rPr>
        <w:i/>
        <w:iCs/>
        <w:color w:val="595959" w:themeColor="text1" w:themeTint="A6"/>
        <w:sz w:val="16"/>
        <w:szCs w:val="16"/>
      </w:rPr>
    </w:pPr>
    <w:r w:rsidRPr="00862D7A">
      <w:rPr>
        <w:i/>
        <w:iCs/>
        <w:color w:val="595959" w:themeColor="text1" w:themeTint="A6"/>
        <w:sz w:val="16"/>
        <w:szCs w:val="16"/>
      </w:rPr>
      <w:t>(Aggiornato il 06/09/2021)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F208B" w14:textId="77777777" w:rsidR="00792CDE" w:rsidRDefault="00792CDE" w:rsidP="00862D7A">
      <w:pPr>
        <w:spacing w:after="0" w:line="240" w:lineRule="auto"/>
      </w:pPr>
      <w:r>
        <w:separator/>
      </w:r>
    </w:p>
  </w:footnote>
  <w:footnote w:type="continuationSeparator" w:id="0">
    <w:p w14:paraId="5FAC8DB0" w14:textId="77777777" w:rsidR="00792CDE" w:rsidRDefault="00792CDE" w:rsidP="00862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0EF"/>
    <w:rsid w:val="0005348B"/>
    <w:rsid w:val="00055889"/>
    <w:rsid w:val="000E4972"/>
    <w:rsid w:val="00493544"/>
    <w:rsid w:val="005800EF"/>
    <w:rsid w:val="00630D25"/>
    <w:rsid w:val="00734CE4"/>
    <w:rsid w:val="00792CDE"/>
    <w:rsid w:val="00862D7A"/>
    <w:rsid w:val="00A84CC5"/>
    <w:rsid w:val="00B7663C"/>
    <w:rsid w:val="00CE6B34"/>
    <w:rsid w:val="00D15A11"/>
    <w:rsid w:val="00D2225A"/>
    <w:rsid w:val="00E7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51CD0FB"/>
  <w15:chartTrackingRefBased/>
  <w15:docId w15:val="{F62F3CA2-F998-450C-9E2E-84770AC2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71F5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62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D7A"/>
  </w:style>
  <w:style w:type="paragraph" w:styleId="Pidipagina">
    <w:name w:val="footer"/>
    <w:basedOn w:val="Normale"/>
    <w:link w:val="PidipaginaCarattere"/>
    <w:uiPriority w:val="99"/>
    <w:unhideWhenUsed/>
    <w:rsid w:val="00862D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gi-itali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Tadashi Nitaguchi</dc:creator>
  <cp:keywords/>
  <dc:description/>
  <cp:lastModifiedBy>Giada Dolores Garavaglia</cp:lastModifiedBy>
  <cp:revision>6</cp:revision>
  <cp:lastPrinted>2021-06-14T07:26:00Z</cp:lastPrinted>
  <dcterms:created xsi:type="dcterms:W3CDTF">2021-06-22T10:16:00Z</dcterms:created>
  <dcterms:modified xsi:type="dcterms:W3CDTF">2021-09-21T11:50:00Z</dcterms:modified>
</cp:coreProperties>
</file>